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BF51" w14:textId="77777777" w:rsidR="006B50EF" w:rsidRDefault="003D444F" w:rsidP="006B50EF">
      <w:pPr>
        <w:pStyle w:val="Encabezado"/>
        <w:jc w:val="right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46B98700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7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A57B7" w14:textId="795CCAC1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proofErr w:type="spellStart"/>
                                <w:r w:rsidR="00251391" w:rsidRPr="00251391">
                                  <w:rPr>
                                    <w:b/>
                                  </w:rPr>
                                  <w:t>EGEHID</w:t>
                                </w:r>
                                <w:proofErr w:type="spellEnd"/>
                                <w:r w:rsidR="00251391" w:rsidRPr="00251391">
                                  <w:rPr>
                                    <w:b/>
                                  </w:rPr>
                                  <w:t>-</w:t>
                                </w:r>
                                <w:proofErr w:type="spellStart"/>
                                <w:r w:rsidR="008E11E7">
                                  <w:rPr>
                                    <w:b/>
                                  </w:rPr>
                                  <w:t>DAF</w:t>
                                </w:r>
                                <w:proofErr w:type="spellEnd"/>
                                <w:r w:rsidR="008E11E7">
                                  <w:rPr>
                                    <w:b/>
                                  </w:rPr>
                                  <w:t>-CM-202</w:t>
                                </w:r>
                                <w:r w:rsidR="001F1E43">
                                  <w:rPr>
                                    <w:b/>
                                  </w:rPr>
                                  <w:t>4</w:t>
                                </w:r>
                                <w:r w:rsidR="008E11E7">
                                  <w:rPr>
                                    <w:b/>
                                  </w:rPr>
                                  <w:t>-</w:t>
                                </w:r>
                                <w:r w:rsidR="001F1E43">
                                  <w:rPr>
                                    <w:b/>
                                  </w:rPr>
                                  <w:t>0009</w:t>
                                </w:r>
                              </w:p>
                              <w:p w14:paraId="6343C512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9EC2938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3F60F7A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F3E31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left:0;text-align:left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XW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V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BVeVdb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123A57B7" w14:textId="795CCAC1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proofErr w:type="spellStart"/>
                          <w:r w:rsidR="00251391" w:rsidRPr="00251391">
                            <w:rPr>
                              <w:b/>
                            </w:rPr>
                            <w:t>EGEHID</w:t>
                          </w:r>
                          <w:proofErr w:type="spellEnd"/>
                          <w:r w:rsidR="00251391" w:rsidRPr="00251391">
                            <w:rPr>
                              <w:b/>
                            </w:rPr>
                            <w:t>-</w:t>
                          </w:r>
                          <w:proofErr w:type="spellStart"/>
                          <w:r w:rsidR="008E11E7">
                            <w:rPr>
                              <w:b/>
                            </w:rPr>
                            <w:t>DAF</w:t>
                          </w:r>
                          <w:proofErr w:type="spellEnd"/>
                          <w:r w:rsidR="008E11E7">
                            <w:rPr>
                              <w:b/>
                            </w:rPr>
                            <w:t>-CM-202</w:t>
                          </w:r>
                          <w:r w:rsidR="001F1E43">
                            <w:rPr>
                              <w:b/>
                            </w:rPr>
                            <w:t>4</w:t>
                          </w:r>
                          <w:r w:rsidR="008E11E7">
                            <w:rPr>
                              <w:b/>
                            </w:rPr>
                            <w:t>-</w:t>
                          </w:r>
                          <w:r w:rsidR="001F1E43">
                            <w:rPr>
                              <w:b/>
                            </w:rPr>
                            <w:t>0009</w:t>
                          </w:r>
                        </w:p>
                        <w:p w14:paraId="6343C512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9EC2938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3F60F7A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5CF3E31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3001B85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3A8835D8" wp14:editId="3DEFF818">
                                      <wp:extent cx="1102126" cy="264509"/>
                                      <wp:effectExtent l="0" t="0" r="0" b="254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2645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5605DC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3001B85" w14:textId="77777777"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3A8835D8" wp14:editId="3DEFF818">
                                <wp:extent cx="1102126" cy="264509"/>
                                <wp:effectExtent l="0" t="0" r="0" b="254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26450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A6D3E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proofErr w:type="spellStart"/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11EA6D3E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6D97D2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2C664B40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6D6D4" w14:textId="77777777" w:rsidR="00335888" w:rsidRPr="0003514A" w:rsidRDefault="001F1E43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376D6D4" w14:textId="77777777" w:rsidR="00335888" w:rsidRPr="0003514A" w:rsidRDefault="009A3D66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11C7FD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2D6172F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9BC37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LQzUw3fAAAACQEAAA8AAABkcnMvZG93bnJldi54bWxMj81OwzAQ&#10;hO9IvIO1lbi1dhto0zSbCoG4gugPEjc33iYR8TqK3Sa8PeYEx9GMZr7Jt6NtxZV63zhGmM8UCOLS&#10;mYYrhMP+ZZqC8EGz0a1jQvgmD9vi9ibXmXEDv9N1FyoRS9hnGqEOocuk9GVNVvuZ64ijd3a91SHK&#10;vpKm10Mst61cKLWUVjccF2rd0VNN5dfuYhGOr+fPj3v1Vj3bh25wo5Js1xLxbjI+bkAEGsNfGH7x&#10;IzoUkenkLmy8aBGmySJ+CQhJugIRA8kymYM4IaTpGmSRy/8Pih8AAAD//wMAUEsBAi0AFAAGAAgA&#10;AAAhALaDOJL+AAAA4QEAABMAAAAAAAAAAAAAAAAAAAAAAFtDb250ZW50X1R5cGVzXS54bWxQSwEC&#10;LQAUAAYACAAAACEAOP0h/9YAAACUAQAACwAAAAAAAAAAAAAAAAAvAQAAX3JlbHMvLnJlbHNQSwEC&#10;LQAUAAYACAAAACEA9DPW5+YBAACoAwAADgAAAAAAAAAAAAAAAAAuAgAAZHJzL2Uyb0RvYy54bWxQ&#10;SwECLQAUAAYACAAAACEAtDNTDd8AAAAJAQAADwAAAAAAAAAAAAAAAABABAAAZHJzL2Rvd25yZXYu&#10;eG1sUEsFBgAAAAAEAAQA8wAAAEwFAAAAAA==&#10;" filled="f" stroked="f">
                <v:textbox>
                  <w:txbxContent>
                    <w:p w14:paraId="50B9BC37" w14:textId="77777777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0767BCD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38B0E" w14:textId="77777777" w:rsidR="00335888" w:rsidRPr="004767CC" w:rsidRDefault="001F1E43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13F38B0E" w14:textId="77777777" w:rsidR="00335888" w:rsidRPr="004767CC" w:rsidRDefault="009A3D66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2A4D70" w14:textId="77777777" w:rsidR="00335888" w:rsidRDefault="00335888" w:rsidP="00335888"/>
    <w:p w14:paraId="4EE981C0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51FE0C5B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6F238834" w14:textId="77777777" w:rsidR="00335888" w:rsidRPr="00131369" w:rsidRDefault="003D444F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35888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12D15F2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79AFC3D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6F93AFD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E74BA24" w14:textId="77777777" w:rsidR="00335888" w:rsidRPr="00131369" w:rsidRDefault="00335888" w:rsidP="003D444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7F15C6B9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175AAA3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1FD36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75EDBBE3" w14:textId="77777777" w:rsidTr="00202D95">
        <w:trPr>
          <w:trHeight w:val="457"/>
          <w:jc w:val="center"/>
        </w:trPr>
        <w:tc>
          <w:tcPr>
            <w:tcW w:w="849" w:type="dxa"/>
          </w:tcPr>
          <w:p w14:paraId="1A2CE0A8" w14:textId="77777777"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46B343E1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63FE71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C90CA0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9A327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3262270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903E826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22994970" w14:textId="77777777" w:rsidTr="00202D95">
        <w:trPr>
          <w:trHeight w:val="477"/>
          <w:jc w:val="center"/>
        </w:trPr>
        <w:tc>
          <w:tcPr>
            <w:tcW w:w="849" w:type="dxa"/>
          </w:tcPr>
          <w:p w14:paraId="3C4DFB9C" w14:textId="77777777"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16BA6B2A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8ADD5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FE1355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DC7879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AAAA9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03F973A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FD9233D" w14:textId="77777777" w:rsidTr="00202D95">
        <w:trPr>
          <w:trHeight w:val="477"/>
          <w:jc w:val="center"/>
        </w:trPr>
        <w:tc>
          <w:tcPr>
            <w:tcW w:w="849" w:type="dxa"/>
          </w:tcPr>
          <w:p w14:paraId="6DA31E76" w14:textId="77777777"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25D475C0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2B61B58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F43DB9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94BAA1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16C8E86F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3489A704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0C2C5867" w14:textId="77777777" w:rsidTr="00202D95">
        <w:trPr>
          <w:trHeight w:val="477"/>
          <w:jc w:val="center"/>
        </w:trPr>
        <w:tc>
          <w:tcPr>
            <w:tcW w:w="849" w:type="dxa"/>
          </w:tcPr>
          <w:p w14:paraId="6829AC61" w14:textId="77777777"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21C7018C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A93187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81DBD4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7F354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CF477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79A3637B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E977994" w14:textId="77777777" w:rsidTr="00202D95">
        <w:trPr>
          <w:trHeight w:val="477"/>
          <w:jc w:val="center"/>
        </w:trPr>
        <w:tc>
          <w:tcPr>
            <w:tcW w:w="849" w:type="dxa"/>
          </w:tcPr>
          <w:p w14:paraId="1C481E7E" w14:textId="77777777" w:rsidR="00335888" w:rsidRDefault="003D444F" w:rsidP="003D444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15C68EA9" w14:textId="77777777"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D5B96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DA6B3C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F4CC85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FAF928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D94C007" w14:textId="77777777" w:rsidR="00335888" w:rsidRDefault="00335888" w:rsidP="00202D95">
            <w:pPr>
              <w:spacing w:after="0" w:line="240" w:lineRule="auto"/>
            </w:pPr>
          </w:p>
        </w:tc>
      </w:tr>
      <w:tr w:rsidR="00F83F68" w14:paraId="702A9D28" w14:textId="77777777" w:rsidTr="00202D95">
        <w:trPr>
          <w:trHeight w:val="477"/>
          <w:jc w:val="center"/>
        </w:trPr>
        <w:tc>
          <w:tcPr>
            <w:tcW w:w="849" w:type="dxa"/>
          </w:tcPr>
          <w:p w14:paraId="341FDC9C" w14:textId="77777777" w:rsidR="00F83F68" w:rsidRDefault="00F83F68" w:rsidP="003D444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455F2F34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FA2B24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4F9D7C0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7ACABC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645EB5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3618B52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06EF6CDF" w14:textId="77777777" w:rsidTr="00202D95">
        <w:trPr>
          <w:trHeight w:val="477"/>
          <w:jc w:val="center"/>
        </w:trPr>
        <w:tc>
          <w:tcPr>
            <w:tcW w:w="849" w:type="dxa"/>
          </w:tcPr>
          <w:p w14:paraId="2DDBF59A" w14:textId="77777777" w:rsidR="00F83F68" w:rsidRDefault="00F83F68" w:rsidP="003D444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6A69E857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C0331C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19ADB1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CD3FC2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B7DA5E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E539107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1F9DC0FA" w14:textId="77777777" w:rsidTr="00202D95">
        <w:trPr>
          <w:trHeight w:val="477"/>
          <w:jc w:val="center"/>
        </w:trPr>
        <w:tc>
          <w:tcPr>
            <w:tcW w:w="849" w:type="dxa"/>
          </w:tcPr>
          <w:p w14:paraId="2A306AC0" w14:textId="77777777" w:rsidR="00F83F68" w:rsidRDefault="00F83F68" w:rsidP="003D444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1E7C0305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168CA44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C87A40B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AAD08D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0B383D6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7994FF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6CEDF72" w14:textId="77777777" w:rsidTr="00202D95">
        <w:trPr>
          <w:trHeight w:val="477"/>
          <w:jc w:val="center"/>
        </w:trPr>
        <w:tc>
          <w:tcPr>
            <w:tcW w:w="849" w:type="dxa"/>
          </w:tcPr>
          <w:p w14:paraId="0200EF2C" w14:textId="77777777" w:rsidR="00F83F68" w:rsidRDefault="00F83F68" w:rsidP="003D444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84" w:type="dxa"/>
          </w:tcPr>
          <w:p w14:paraId="78E40EDF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01B817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1A41A35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32431E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E9B10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DD8F22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7734783" w14:textId="77777777" w:rsidTr="00202D95">
        <w:trPr>
          <w:trHeight w:val="477"/>
          <w:jc w:val="center"/>
        </w:trPr>
        <w:tc>
          <w:tcPr>
            <w:tcW w:w="849" w:type="dxa"/>
          </w:tcPr>
          <w:p w14:paraId="695ED601" w14:textId="77777777" w:rsidR="00F83F68" w:rsidRDefault="00F83F68" w:rsidP="003D444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7644CA0A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807CE2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E7BA26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81312A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EBF6F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129461C" w14:textId="77777777" w:rsidR="00F83F68" w:rsidRDefault="00F83F68" w:rsidP="00202D95">
            <w:pPr>
              <w:spacing w:after="0" w:line="240" w:lineRule="auto"/>
            </w:pPr>
          </w:p>
        </w:tc>
      </w:tr>
      <w:tr w:rsidR="00335888" w14:paraId="015397A1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0C8B2DEF" w14:textId="77777777" w:rsidR="0033588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35888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35888">
              <w:rPr>
                <w:b/>
                <w:sz w:val="22"/>
                <w:szCs w:val="22"/>
              </w:rPr>
              <w:t>………………</w:t>
            </w:r>
            <w:r w:rsidR="00335888" w:rsidRPr="00D90C2A">
              <w:rPr>
                <w:b/>
                <w:sz w:val="22"/>
                <w:szCs w:val="22"/>
              </w:rPr>
              <w:t>…</w:t>
            </w:r>
            <w:r w:rsidR="00335888">
              <w:rPr>
                <w:b/>
                <w:sz w:val="22"/>
                <w:szCs w:val="22"/>
              </w:rPr>
              <w:t>…..</w:t>
            </w:r>
            <w:r w:rsidR="00335888" w:rsidRPr="00D90C2A">
              <w:rPr>
                <w:b/>
                <w:sz w:val="22"/>
                <w:szCs w:val="22"/>
              </w:rPr>
              <w:t>……… RD$</w:t>
            </w:r>
          </w:p>
          <w:p w14:paraId="526DD16C" w14:textId="77777777" w:rsidR="00F83F68" w:rsidRPr="00D90C2A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A080924" w14:textId="77777777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EEC9E07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567768A1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3DF5D80F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1B6E7CAF" w14:textId="77777777" w:rsidR="00335888" w:rsidRDefault="00236A68" w:rsidP="00A834DC">
      <w:pPr>
        <w:pStyle w:val="Textoindependiente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78B2191E" w14:textId="77777777"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9C97A" w14:textId="77777777" w:rsidR="00595C13" w:rsidRDefault="00595C13" w:rsidP="00335888">
      <w:pPr>
        <w:spacing w:after="0" w:line="240" w:lineRule="auto"/>
      </w:pPr>
      <w:r>
        <w:separator/>
      </w:r>
    </w:p>
  </w:endnote>
  <w:endnote w:type="continuationSeparator" w:id="0">
    <w:p w14:paraId="351DC228" w14:textId="77777777" w:rsidR="00595C13" w:rsidRDefault="00595C13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BA6F" w14:textId="77777777" w:rsidR="00AA4963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FAF23" w14:textId="77777777" w:rsidR="00AA4963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7EDFDA" w14:textId="77777777" w:rsidR="00AA4963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FCFAF23" w14:textId="77777777"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7EDFDA" w14:textId="77777777"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75E9E10" w14:textId="77777777" w:rsidR="00AA4963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C0765" w14:textId="77777777" w:rsidR="00AA4963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5C0765" w14:textId="77777777"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945389" w14:textId="77777777" w:rsidR="00AA4963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5557D4" w14:textId="77777777" w:rsidR="00AA4963" w:rsidRDefault="00AA496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8064F" w14:textId="77777777" w:rsidR="00595C13" w:rsidRDefault="00595C13" w:rsidP="00335888">
      <w:pPr>
        <w:spacing w:after="0" w:line="240" w:lineRule="auto"/>
      </w:pPr>
      <w:r>
        <w:separator/>
      </w:r>
    </w:p>
  </w:footnote>
  <w:footnote w:type="continuationSeparator" w:id="0">
    <w:p w14:paraId="0EFF7587" w14:textId="77777777" w:rsidR="00595C13" w:rsidRDefault="00595C13" w:rsidP="00335888">
      <w:pPr>
        <w:spacing w:after="0" w:line="240" w:lineRule="auto"/>
      </w:pPr>
      <w:r>
        <w:continuationSeparator/>
      </w:r>
    </w:p>
  </w:footnote>
  <w:footnote w:id="1">
    <w:p w14:paraId="1016D2A6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96391745">
    <w:abstractNumId w:val="1"/>
  </w:num>
  <w:num w:numId="2" w16cid:durableId="24257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C6388"/>
    <w:rsid w:val="000D2230"/>
    <w:rsid w:val="000E06F7"/>
    <w:rsid w:val="00106667"/>
    <w:rsid w:val="00110788"/>
    <w:rsid w:val="00151111"/>
    <w:rsid w:val="0016570B"/>
    <w:rsid w:val="0018348A"/>
    <w:rsid w:val="00194527"/>
    <w:rsid w:val="001A5305"/>
    <w:rsid w:val="001F1E43"/>
    <w:rsid w:val="00236A68"/>
    <w:rsid w:val="002446AA"/>
    <w:rsid w:val="002453BB"/>
    <w:rsid w:val="00251391"/>
    <w:rsid w:val="00270851"/>
    <w:rsid w:val="00277AE8"/>
    <w:rsid w:val="003356A9"/>
    <w:rsid w:val="00335888"/>
    <w:rsid w:val="003561A9"/>
    <w:rsid w:val="003610EE"/>
    <w:rsid w:val="003A0CDE"/>
    <w:rsid w:val="003D444F"/>
    <w:rsid w:val="00432478"/>
    <w:rsid w:val="004847D9"/>
    <w:rsid w:val="004A3716"/>
    <w:rsid w:val="004B5C3F"/>
    <w:rsid w:val="004D71FC"/>
    <w:rsid w:val="005509EC"/>
    <w:rsid w:val="00557E9A"/>
    <w:rsid w:val="00571E9E"/>
    <w:rsid w:val="00595C13"/>
    <w:rsid w:val="005B4867"/>
    <w:rsid w:val="0066670F"/>
    <w:rsid w:val="006A46E4"/>
    <w:rsid w:val="006B4852"/>
    <w:rsid w:val="006B50EF"/>
    <w:rsid w:val="006B5FA2"/>
    <w:rsid w:val="006C301D"/>
    <w:rsid w:val="006D3075"/>
    <w:rsid w:val="00720F3F"/>
    <w:rsid w:val="00751C79"/>
    <w:rsid w:val="007E638C"/>
    <w:rsid w:val="008012C5"/>
    <w:rsid w:val="008329D0"/>
    <w:rsid w:val="00873A8A"/>
    <w:rsid w:val="008804B5"/>
    <w:rsid w:val="00892842"/>
    <w:rsid w:val="008B3ED2"/>
    <w:rsid w:val="008E11E7"/>
    <w:rsid w:val="008E33F1"/>
    <w:rsid w:val="008E4918"/>
    <w:rsid w:val="008F23BB"/>
    <w:rsid w:val="0092494F"/>
    <w:rsid w:val="00947D1C"/>
    <w:rsid w:val="00970D3D"/>
    <w:rsid w:val="009A5DD3"/>
    <w:rsid w:val="009A65D8"/>
    <w:rsid w:val="009B17C5"/>
    <w:rsid w:val="009D107A"/>
    <w:rsid w:val="00A834DC"/>
    <w:rsid w:val="00A85161"/>
    <w:rsid w:val="00A86146"/>
    <w:rsid w:val="00AA0370"/>
    <w:rsid w:val="00AA0B3D"/>
    <w:rsid w:val="00AA4963"/>
    <w:rsid w:val="00AF0551"/>
    <w:rsid w:val="00B6610F"/>
    <w:rsid w:val="00B761E9"/>
    <w:rsid w:val="00BF3CBE"/>
    <w:rsid w:val="00C46A51"/>
    <w:rsid w:val="00C52E67"/>
    <w:rsid w:val="00CC3589"/>
    <w:rsid w:val="00D10759"/>
    <w:rsid w:val="00D230D6"/>
    <w:rsid w:val="00D2480E"/>
    <w:rsid w:val="00D351D6"/>
    <w:rsid w:val="00D52D99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ECFED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8E-ED7E-443B-9764-14DDF2A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Fernando Arturo Lara Fructuoso</cp:lastModifiedBy>
  <cp:revision>11</cp:revision>
  <dcterms:created xsi:type="dcterms:W3CDTF">2023-03-08T16:05:00Z</dcterms:created>
  <dcterms:modified xsi:type="dcterms:W3CDTF">2024-01-15T16:20:00Z</dcterms:modified>
</cp:coreProperties>
</file>